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A929" w14:textId="52A78775" w:rsidR="00CA1A26" w:rsidRPr="009C3BB3" w:rsidRDefault="006D511F" w:rsidP="009C3BB3">
      <w:pPr>
        <w:spacing w:after="0"/>
        <w:rPr>
          <w:b/>
          <w:bCs/>
          <w:sz w:val="28"/>
          <w:szCs w:val="28"/>
          <w:u w:val="single"/>
        </w:rPr>
      </w:pPr>
      <w:r w:rsidRPr="62D27B30">
        <w:rPr>
          <w:b/>
          <w:bCs/>
          <w:sz w:val="28"/>
          <w:szCs w:val="28"/>
          <w:u w:val="single"/>
        </w:rPr>
        <w:t xml:space="preserve">FORMAT </w:t>
      </w:r>
      <w:r w:rsidR="07395047" w:rsidRPr="62D27B30">
        <w:rPr>
          <w:b/>
          <w:bCs/>
          <w:sz w:val="28"/>
          <w:szCs w:val="28"/>
          <w:u w:val="single"/>
        </w:rPr>
        <w:t>BIJDRAGE-AANVRAAG</w:t>
      </w:r>
      <w:r w:rsidRPr="62D27B30">
        <w:rPr>
          <w:b/>
          <w:bCs/>
          <w:sz w:val="28"/>
          <w:szCs w:val="28"/>
          <w:u w:val="single"/>
        </w:rPr>
        <w:t xml:space="preserve"> FONDS STICHTING BOSWERK</w:t>
      </w:r>
      <w:r w:rsidR="006CF870" w:rsidRPr="62D27B30">
        <w:rPr>
          <w:b/>
          <w:bCs/>
          <w:sz w:val="28"/>
          <w:szCs w:val="28"/>
          <w:u w:val="single"/>
        </w:rPr>
        <w:t xml:space="preserve"> 2021</w:t>
      </w:r>
      <w:r>
        <w:br/>
      </w:r>
    </w:p>
    <w:p w14:paraId="4174FDBE" w14:textId="1822E4C4" w:rsidR="009C3BB3" w:rsidRDefault="006CF870" w:rsidP="009C3BB3">
      <w:pPr>
        <w:tabs>
          <w:tab w:val="right" w:leader="dot" w:pos="9072"/>
        </w:tabs>
        <w:spacing w:after="0" w:line="360" w:lineRule="auto"/>
        <w:rPr>
          <w:b/>
          <w:bCs/>
        </w:rPr>
      </w:pPr>
      <w:r w:rsidRPr="683B9F67">
        <w:rPr>
          <w:b/>
          <w:bCs/>
        </w:rPr>
        <w:t>Datum indiening:</w:t>
      </w:r>
    </w:p>
    <w:p w14:paraId="4ED934D2" w14:textId="7BB60360" w:rsidR="009C3BB3" w:rsidRDefault="00427F55" w:rsidP="683B9F67">
      <w:pPr>
        <w:tabs>
          <w:tab w:val="right" w:leader="dot" w:pos="9072"/>
        </w:tabs>
        <w:spacing w:after="0" w:line="360" w:lineRule="auto"/>
      </w:pPr>
      <w:r w:rsidRPr="683B9F67">
        <w:rPr>
          <w:b/>
          <w:bCs/>
        </w:rPr>
        <w:t xml:space="preserve">Naam </w:t>
      </w:r>
      <w:r w:rsidR="00DD4FCA" w:rsidRPr="683B9F67">
        <w:rPr>
          <w:b/>
          <w:bCs/>
        </w:rPr>
        <w:t>aa</w:t>
      </w:r>
      <w:r w:rsidR="0053008E" w:rsidRPr="683B9F67">
        <w:rPr>
          <w:b/>
          <w:bCs/>
        </w:rPr>
        <w:t>nv</w:t>
      </w:r>
      <w:r w:rsidR="00DD4FCA" w:rsidRPr="683B9F67">
        <w:rPr>
          <w:b/>
          <w:bCs/>
        </w:rPr>
        <w:t>rager</w:t>
      </w:r>
      <w:r w:rsidR="0053008E" w:rsidRPr="683B9F67">
        <w:rPr>
          <w:b/>
          <w:bCs/>
        </w:rPr>
        <w:t>:</w:t>
      </w:r>
      <w:r>
        <w:br/>
      </w:r>
      <w:r w:rsidR="78C028FE" w:rsidRPr="683B9F67">
        <w:rPr>
          <w:b/>
          <w:bCs/>
        </w:rPr>
        <w:t>A</w:t>
      </w:r>
      <w:r w:rsidR="22EB11F7" w:rsidRPr="683B9F67">
        <w:rPr>
          <w:b/>
          <w:bCs/>
        </w:rPr>
        <w:t>dres:</w:t>
      </w:r>
      <w:r>
        <w:br/>
      </w:r>
      <w:r w:rsidR="54D833D8" w:rsidRPr="683B9F67">
        <w:rPr>
          <w:b/>
          <w:bCs/>
        </w:rPr>
        <w:t>Telefonisch bereikbaar op:</w:t>
      </w:r>
    </w:p>
    <w:p w14:paraId="79D89248" w14:textId="24DF7701" w:rsidR="009C3BB3" w:rsidRDefault="54D833D8" w:rsidP="683B9F67">
      <w:pPr>
        <w:tabs>
          <w:tab w:val="right" w:leader="dot" w:pos="9072"/>
        </w:tabs>
        <w:spacing w:after="0" w:line="360" w:lineRule="auto"/>
        <w:rPr>
          <w:b/>
          <w:bCs/>
        </w:rPr>
      </w:pPr>
      <w:r w:rsidRPr="62D27B30">
        <w:rPr>
          <w:b/>
          <w:bCs/>
        </w:rPr>
        <w:t>Emailadres:</w:t>
      </w:r>
      <w:r w:rsidR="00427F55">
        <w:br/>
      </w:r>
      <w:r w:rsidR="00427F55">
        <w:br/>
      </w:r>
      <w:r w:rsidR="4BE2A955" w:rsidRPr="62D27B30">
        <w:rPr>
          <w:b/>
          <w:bCs/>
        </w:rPr>
        <w:t>-------------------------------------------------------------------------------------------------------------------------------------</w:t>
      </w:r>
    </w:p>
    <w:p w14:paraId="0694417E" w14:textId="7EDF4EE1" w:rsidR="009C3BB3" w:rsidRDefault="00DD4FCA" w:rsidP="683B9F67">
      <w:pPr>
        <w:tabs>
          <w:tab w:val="right" w:leader="dot" w:pos="9072"/>
        </w:tabs>
        <w:spacing w:after="0" w:line="360" w:lineRule="auto"/>
        <w:rPr>
          <w:b/>
          <w:bCs/>
        </w:rPr>
      </w:pPr>
      <w:r w:rsidRPr="62D27B30">
        <w:rPr>
          <w:b/>
          <w:bCs/>
        </w:rPr>
        <w:t xml:space="preserve">Rechtsvorm </w:t>
      </w:r>
      <w:r w:rsidR="63DE9479" w:rsidRPr="62D27B30">
        <w:rPr>
          <w:b/>
          <w:bCs/>
        </w:rPr>
        <w:t>aanvrager:</w:t>
      </w:r>
      <w:r w:rsidR="00427F55">
        <w:br/>
      </w:r>
      <w:r w:rsidR="5888949F" w:rsidRPr="62D27B30">
        <w:rPr>
          <w:b/>
          <w:bCs/>
        </w:rPr>
        <w:t>Contactpersoon organisatie</w:t>
      </w:r>
      <w:r w:rsidR="48AB0893" w:rsidRPr="62D27B30">
        <w:rPr>
          <w:b/>
          <w:bCs/>
        </w:rPr>
        <w:t xml:space="preserve"> </w:t>
      </w:r>
      <w:r w:rsidR="31E3397E">
        <w:t>(naam, emailadres en mobiele telefoon)</w:t>
      </w:r>
      <w:r w:rsidR="73BDAAE5" w:rsidRPr="62D27B30">
        <w:rPr>
          <w:b/>
          <w:bCs/>
        </w:rPr>
        <w:t>:</w:t>
      </w:r>
      <w:r w:rsidR="00427F55">
        <w:br/>
      </w:r>
      <w:r w:rsidR="70195605" w:rsidRPr="62D27B30">
        <w:rPr>
          <w:b/>
          <w:bCs/>
        </w:rPr>
        <w:t>Projectleiding</w:t>
      </w:r>
      <w:r w:rsidR="4DBA11EB" w:rsidRPr="62D27B30">
        <w:rPr>
          <w:b/>
          <w:bCs/>
        </w:rPr>
        <w:t xml:space="preserve"> </w:t>
      </w:r>
      <w:r w:rsidR="5BB4C344">
        <w:t>(naam, functie, emailadres en mobiele telefoon)</w:t>
      </w:r>
      <w:r w:rsidR="70087DE1" w:rsidRPr="62D27B30">
        <w:rPr>
          <w:b/>
          <w:bCs/>
        </w:rPr>
        <w:t>:</w:t>
      </w:r>
      <w:r w:rsidR="00427F55">
        <w:br/>
      </w:r>
      <w:r w:rsidR="00427F55">
        <w:br/>
      </w:r>
      <w:r w:rsidR="1E9FBF7D" w:rsidRPr="62D27B30">
        <w:rPr>
          <w:b/>
          <w:bCs/>
        </w:rPr>
        <w:t>-------------------------------------------------------------------------------------------------------------------------------------</w:t>
      </w:r>
    </w:p>
    <w:p w14:paraId="4DA70949" w14:textId="1577B24F" w:rsidR="006D511F" w:rsidRPr="009C3BB3" w:rsidRDefault="3B0735DD" w:rsidP="62D27B30">
      <w:pPr>
        <w:tabs>
          <w:tab w:val="left" w:pos="2694"/>
          <w:tab w:val="right" w:leader="dot" w:pos="9072"/>
        </w:tabs>
        <w:spacing w:after="0" w:line="360" w:lineRule="auto"/>
        <w:rPr>
          <w:sz w:val="24"/>
          <w:szCs w:val="24"/>
        </w:rPr>
      </w:pPr>
      <w:r w:rsidRPr="42D5872D">
        <w:rPr>
          <w:b/>
          <w:bCs/>
          <w:sz w:val="24"/>
          <w:szCs w:val="24"/>
        </w:rPr>
        <w:t>Beschrijving d</w:t>
      </w:r>
      <w:r w:rsidR="00427F55" w:rsidRPr="42D5872D">
        <w:rPr>
          <w:b/>
          <w:bCs/>
          <w:sz w:val="24"/>
          <w:szCs w:val="24"/>
        </w:rPr>
        <w:t>oel</w:t>
      </w:r>
      <w:r w:rsidR="00324D89" w:rsidRPr="42D5872D">
        <w:rPr>
          <w:b/>
          <w:bCs/>
          <w:sz w:val="24"/>
          <w:szCs w:val="24"/>
        </w:rPr>
        <w:t>, doelgroep</w:t>
      </w:r>
      <w:r w:rsidR="00427F55" w:rsidRPr="42D5872D">
        <w:rPr>
          <w:b/>
          <w:bCs/>
          <w:sz w:val="24"/>
          <w:szCs w:val="24"/>
        </w:rPr>
        <w:t xml:space="preserve"> en </w:t>
      </w:r>
      <w:r w:rsidR="00324D89" w:rsidRPr="42D5872D">
        <w:rPr>
          <w:b/>
          <w:bCs/>
          <w:sz w:val="24"/>
          <w:szCs w:val="24"/>
        </w:rPr>
        <w:t>resultaat</w:t>
      </w:r>
      <w:r w:rsidR="00400C04" w:rsidRPr="42D5872D">
        <w:rPr>
          <w:b/>
          <w:bCs/>
          <w:sz w:val="24"/>
          <w:szCs w:val="24"/>
        </w:rPr>
        <w:t>/ effect project</w:t>
      </w:r>
      <w:r w:rsidR="1AF68F14" w:rsidRPr="42D5872D">
        <w:rPr>
          <w:b/>
          <w:bCs/>
          <w:sz w:val="24"/>
          <w:szCs w:val="24"/>
        </w:rPr>
        <w:t xml:space="preserve"> </w:t>
      </w:r>
      <w:r w:rsidR="00324D89" w:rsidRPr="42D5872D">
        <w:rPr>
          <w:sz w:val="24"/>
          <w:szCs w:val="24"/>
        </w:rPr>
        <w:t>(maximaal 100 woorden)</w:t>
      </w:r>
      <w:r w:rsidR="009C3BB3">
        <w:br/>
      </w:r>
      <w:r w:rsidR="009C3BB3">
        <w:br/>
      </w:r>
      <w:r w:rsidR="007C0B2F" w:rsidRPr="42D5872D">
        <w:rPr>
          <w:b/>
          <w:bCs/>
          <w:sz w:val="24"/>
          <w:szCs w:val="24"/>
        </w:rPr>
        <w:t>P</w:t>
      </w:r>
      <w:r w:rsidR="00427F55" w:rsidRPr="42D5872D">
        <w:rPr>
          <w:b/>
          <w:bCs/>
          <w:sz w:val="24"/>
          <w:szCs w:val="24"/>
        </w:rPr>
        <w:t>roject</w:t>
      </w:r>
      <w:r w:rsidR="007C0B2F" w:rsidRPr="42D5872D">
        <w:rPr>
          <w:b/>
          <w:bCs/>
          <w:sz w:val="24"/>
          <w:szCs w:val="24"/>
        </w:rPr>
        <w:t>plan</w:t>
      </w:r>
      <w:r w:rsidR="007C0B2F" w:rsidRPr="42D5872D">
        <w:rPr>
          <w:sz w:val="24"/>
          <w:szCs w:val="24"/>
        </w:rPr>
        <w:t xml:space="preserve"> </w:t>
      </w:r>
      <w:r w:rsidR="007C0B2F" w:rsidRPr="42D5872D">
        <w:rPr>
          <w:b/>
          <w:bCs/>
          <w:sz w:val="24"/>
          <w:szCs w:val="24"/>
        </w:rPr>
        <w:t>inclusief plan van aanpak</w:t>
      </w:r>
      <w:r w:rsidR="007C0B2F" w:rsidRPr="42D5872D">
        <w:rPr>
          <w:sz w:val="24"/>
          <w:szCs w:val="24"/>
        </w:rPr>
        <w:t xml:space="preserve"> (b</w:t>
      </w:r>
      <w:r w:rsidR="0D2BFA4E" w:rsidRPr="42D5872D">
        <w:rPr>
          <w:sz w:val="24"/>
          <w:szCs w:val="24"/>
        </w:rPr>
        <w:t>eknopt</w:t>
      </w:r>
      <w:r w:rsidR="007C0B2F" w:rsidRPr="42D5872D">
        <w:rPr>
          <w:sz w:val="24"/>
          <w:szCs w:val="24"/>
        </w:rPr>
        <w:t>)</w:t>
      </w:r>
      <w:r w:rsidR="009C3BB3">
        <w:br/>
      </w:r>
      <w:r w:rsidR="14E60CDE" w:rsidRPr="42D5872D">
        <w:rPr>
          <w:sz w:val="24"/>
          <w:szCs w:val="24"/>
        </w:rPr>
        <w:t>Als bijlage toegevoegd: ja/nee</w:t>
      </w:r>
      <w:r w:rsidR="009C3BB3">
        <w:br/>
      </w:r>
      <w:r w:rsidR="009C3BB3">
        <w:br/>
      </w:r>
      <w:r w:rsidR="008D7DA7" w:rsidRPr="42D5872D">
        <w:rPr>
          <w:b/>
          <w:bCs/>
          <w:sz w:val="24"/>
          <w:szCs w:val="24"/>
        </w:rPr>
        <w:t xml:space="preserve">Begroting met korte toelichting </w:t>
      </w:r>
      <w:r w:rsidR="009C3BB3">
        <w:br/>
      </w:r>
      <w:r w:rsidR="5A485676" w:rsidRPr="42D5872D">
        <w:rPr>
          <w:sz w:val="24"/>
          <w:szCs w:val="24"/>
        </w:rPr>
        <w:t xml:space="preserve">Als bijlage </w:t>
      </w:r>
      <w:r w:rsidR="2C08059A" w:rsidRPr="42D5872D">
        <w:rPr>
          <w:sz w:val="24"/>
          <w:szCs w:val="24"/>
        </w:rPr>
        <w:t>toegevoegd ja/nee</w:t>
      </w:r>
      <w:r w:rsidR="009C3BB3">
        <w:br/>
      </w:r>
      <w:r w:rsidR="009C3BB3">
        <w:br/>
      </w:r>
      <w:r w:rsidR="008D7DA7" w:rsidRPr="42D5872D">
        <w:rPr>
          <w:b/>
          <w:bCs/>
          <w:sz w:val="24"/>
          <w:szCs w:val="24"/>
        </w:rPr>
        <w:t xml:space="preserve">Gevraagde financiële bijdrage Fonds </w:t>
      </w:r>
      <w:r w:rsidR="00CB3FFC" w:rsidRPr="42D5872D">
        <w:rPr>
          <w:b/>
          <w:bCs/>
          <w:sz w:val="24"/>
          <w:szCs w:val="24"/>
        </w:rPr>
        <w:t>S</w:t>
      </w:r>
      <w:r w:rsidR="008D7DA7" w:rsidRPr="42D5872D">
        <w:rPr>
          <w:b/>
          <w:bCs/>
          <w:sz w:val="24"/>
          <w:szCs w:val="24"/>
        </w:rPr>
        <w:t xml:space="preserve">tichting Boswerk </w:t>
      </w:r>
      <w:r w:rsidR="66334734" w:rsidRPr="42D5872D">
        <w:rPr>
          <w:sz w:val="24"/>
          <w:szCs w:val="24"/>
        </w:rPr>
        <w:t>(</w:t>
      </w:r>
      <w:r w:rsidR="2A4A34EB" w:rsidRPr="42D5872D">
        <w:rPr>
          <w:sz w:val="24"/>
          <w:szCs w:val="24"/>
        </w:rPr>
        <w:t>in afgeronde euro's</w:t>
      </w:r>
      <w:r w:rsidR="374F647F" w:rsidRPr="42D5872D">
        <w:rPr>
          <w:sz w:val="24"/>
          <w:szCs w:val="24"/>
        </w:rPr>
        <w:t>)</w:t>
      </w:r>
      <w:r w:rsidR="009C3BB3">
        <w:br/>
      </w:r>
      <w:r w:rsidR="009C3BB3">
        <w:br/>
      </w:r>
      <w:r w:rsidR="64465467" w:rsidRPr="42D5872D">
        <w:rPr>
          <w:b/>
          <w:bCs/>
          <w:sz w:val="24"/>
          <w:szCs w:val="24"/>
        </w:rPr>
        <w:t>Overzicht m</w:t>
      </w:r>
      <w:r w:rsidR="008D7DA7" w:rsidRPr="42D5872D">
        <w:rPr>
          <w:b/>
          <w:bCs/>
          <w:sz w:val="24"/>
          <w:szCs w:val="24"/>
        </w:rPr>
        <w:t xml:space="preserve">edefinanciers project </w:t>
      </w:r>
      <w:r w:rsidR="00E13767" w:rsidRPr="42D5872D">
        <w:rPr>
          <w:b/>
          <w:bCs/>
          <w:sz w:val="24"/>
          <w:szCs w:val="24"/>
        </w:rPr>
        <w:t>en hun bijdragen</w:t>
      </w:r>
      <w:r w:rsidR="3B0E663B" w:rsidRPr="42D5872D">
        <w:rPr>
          <w:b/>
          <w:bCs/>
          <w:sz w:val="24"/>
          <w:szCs w:val="24"/>
        </w:rPr>
        <w:t xml:space="preserve"> </w:t>
      </w:r>
      <w:r w:rsidR="008D7DA7" w:rsidRPr="42D5872D">
        <w:rPr>
          <w:sz w:val="24"/>
          <w:szCs w:val="24"/>
        </w:rPr>
        <w:t>(indien van toepassing)</w:t>
      </w:r>
      <w:r w:rsidR="009C3BB3">
        <w:br/>
      </w:r>
      <w:r w:rsidR="009C3BB3">
        <w:br/>
      </w:r>
      <w:r w:rsidR="67FA23C4" w:rsidRPr="42D5872D">
        <w:rPr>
          <w:b/>
          <w:bCs/>
          <w:sz w:val="24"/>
          <w:szCs w:val="24"/>
        </w:rPr>
        <w:t>Partners die deelnemen aan het project</w:t>
      </w:r>
      <w:r w:rsidR="67FA23C4" w:rsidRPr="42D5872D">
        <w:rPr>
          <w:sz w:val="24"/>
          <w:szCs w:val="24"/>
        </w:rPr>
        <w:t xml:space="preserve"> (indien van toepassing)</w:t>
      </w:r>
      <w:r w:rsidR="009C3BB3">
        <w:br/>
      </w:r>
      <w:r w:rsidR="009C3BB3">
        <w:br/>
      </w:r>
      <w:r w:rsidR="00F83BC9" w:rsidRPr="42D5872D">
        <w:rPr>
          <w:b/>
          <w:bCs/>
          <w:sz w:val="24"/>
          <w:szCs w:val="24"/>
        </w:rPr>
        <w:t>Tijdsduur project</w:t>
      </w:r>
      <w:r w:rsidR="00F83BC9" w:rsidRPr="42D5872D">
        <w:rPr>
          <w:sz w:val="24"/>
          <w:szCs w:val="24"/>
        </w:rPr>
        <w:t xml:space="preserve"> </w:t>
      </w:r>
      <w:r w:rsidR="009C3BB3">
        <w:br/>
      </w:r>
      <w:r w:rsidR="2B8B03D6" w:rsidRPr="42D5872D">
        <w:rPr>
          <w:sz w:val="24"/>
          <w:szCs w:val="24"/>
        </w:rPr>
        <w:t>Startdatum:</w:t>
      </w:r>
      <w:r w:rsidR="009C3BB3">
        <w:br/>
      </w:r>
      <w:r w:rsidR="1C0DEDAA" w:rsidRPr="42D5872D">
        <w:rPr>
          <w:sz w:val="24"/>
          <w:szCs w:val="24"/>
        </w:rPr>
        <w:t>Verwachte einddatum:</w:t>
      </w:r>
      <w:r w:rsidR="009C3BB3">
        <w:br/>
      </w:r>
    </w:p>
    <w:p w14:paraId="4BDB2262" w14:textId="7D1D5DB9" w:rsidR="006D511F" w:rsidRPr="009C3BB3" w:rsidRDefault="1C0DEDAA" w:rsidP="62D27B30">
      <w:pPr>
        <w:tabs>
          <w:tab w:val="left" w:pos="2694"/>
          <w:tab w:val="right" w:leader="dot" w:pos="9072"/>
        </w:tabs>
        <w:spacing w:after="0" w:line="360" w:lineRule="auto"/>
        <w:rPr>
          <w:b/>
          <w:bCs/>
          <w:sz w:val="24"/>
          <w:szCs w:val="24"/>
        </w:rPr>
      </w:pPr>
      <w:r w:rsidRPr="62D27B30">
        <w:rPr>
          <w:b/>
          <w:bCs/>
          <w:sz w:val="24"/>
          <w:szCs w:val="24"/>
        </w:rPr>
        <w:t>Bijlagen:</w:t>
      </w:r>
    </w:p>
    <w:p w14:paraId="09E59997" w14:textId="74BAA92F" w:rsidR="006D511F" w:rsidRPr="009C3BB3" w:rsidRDefault="006D511F" w:rsidP="683B9F67">
      <w:pPr>
        <w:tabs>
          <w:tab w:val="left" w:pos="2694"/>
          <w:tab w:val="right" w:leader="dot" w:pos="9072"/>
        </w:tabs>
        <w:spacing w:after="0" w:line="360" w:lineRule="auto"/>
        <w:rPr>
          <w:sz w:val="28"/>
          <w:szCs w:val="28"/>
        </w:rPr>
      </w:pPr>
    </w:p>
    <w:p w14:paraId="13569AB8" w14:textId="425E8AEC" w:rsidR="006D511F" w:rsidRPr="009C3BB3" w:rsidRDefault="1C0DEDAA" w:rsidP="009C3BB3">
      <w:pPr>
        <w:tabs>
          <w:tab w:val="left" w:pos="2694"/>
          <w:tab w:val="right" w:leader="dot" w:pos="9072"/>
        </w:tabs>
        <w:spacing w:after="0" w:line="360" w:lineRule="auto"/>
      </w:pPr>
      <w:r w:rsidRPr="62D27B30">
        <w:rPr>
          <w:sz w:val="28"/>
          <w:szCs w:val="28"/>
        </w:rPr>
        <w:t>DIGITAAL INDIENEN ALS PDF PER MAIL</w:t>
      </w:r>
      <w:r w:rsidR="754EE37A" w:rsidRPr="62D27B30">
        <w:rPr>
          <w:sz w:val="28"/>
          <w:szCs w:val="28"/>
        </w:rPr>
        <w:t xml:space="preserve"> (</w:t>
      </w:r>
      <w:hyperlink r:id="rId8">
        <w:r w:rsidR="754EE37A" w:rsidRPr="62D27B30">
          <w:rPr>
            <w:rStyle w:val="Hyperlink"/>
            <w:sz w:val="28"/>
            <w:szCs w:val="28"/>
          </w:rPr>
          <w:t>fonds.stichtingboswerk@outlook.com</w:t>
        </w:r>
      </w:hyperlink>
      <w:r w:rsidR="754EE37A" w:rsidRPr="62D27B30">
        <w:rPr>
          <w:sz w:val="28"/>
          <w:szCs w:val="28"/>
        </w:rPr>
        <w:t>)</w:t>
      </w:r>
    </w:p>
    <w:sectPr w:rsidR="006D511F" w:rsidRPr="009C3BB3" w:rsidSect="000F1F7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7145" w14:textId="77777777" w:rsidR="00485961" w:rsidRDefault="00485961" w:rsidP="009C3BB3">
      <w:pPr>
        <w:spacing w:after="0" w:line="240" w:lineRule="auto"/>
      </w:pPr>
      <w:r>
        <w:separator/>
      </w:r>
    </w:p>
  </w:endnote>
  <w:endnote w:type="continuationSeparator" w:id="0">
    <w:p w14:paraId="131CB3C3" w14:textId="77777777" w:rsidR="00485961" w:rsidRDefault="00485961" w:rsidP="009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4813" w14:textId="77777777" w:rsidR="00485961" w:rsidRDefault="00485961" w:rsidP="009C3BB3">
      <w:pPr>
        <w:spacing w:after="0" w:line="240" w:lineRule="auto"/>
      </w:pPr>
      <w:r>
        <w:separator/>
      </w:r>
    </w:p>
  </w:footnote>
  <w:footnote w:type="continuationSeparator" w:id="0">
    <w:p w14:paraId="2C9A5121" w14:textId="77777777" w:rsidR="00485961" w:rsidRDefault="00485961" w:rsidP="009C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E7A6" w14:textId="77777777" w:rsidR="009C3BB3" w:rsidRPr="00AC6D47" w:rsidRDefault="009C3BB3" w:rsidP="009C3BB3">
    <w:pPr>
      <w:jc w:val="center"/>
      <w:rPr>
        <w:rFonts w:ascii="Aharoni" w:hAnsi="Aharoni" w:cs="Aharoni"/>
        <w:b/>
        <w:bCs/>
        <w:sz w:val="32"/>
        <w:szCs w:val="32"/>
      </w:rPr>
    </w:pPr>
    <w:r w:rsidRPr="00AC6D47">
      <w:rPr>
        <w:rFonts w:ascii="Aharoni" w:hAnsi="Aharoni" w:cs="Aharoni" w:hint="cs"/>
        <w:b/>
        <w:bCs/>
        <w:sz w:val="32"/>
        <w:szCs w:val="32"/>
      </w:rPr>
      <w:t>FONDS STICHTING BOSWERK</w:t>
    </w:r>
  </w:p>
  <w:p w14:paraId="736A7424" w14:textId="77777777" w:rsidR="009C3BB3" w:rsidRDefault="009C3BB3" w:rsidP="009C3B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F"/>
    <w:rsid w:val="00063BAA"/>
    <w:rsid w:val="000F1F71"/>
    <w:rsid w:val="00137AF4"/>
    <w:rsid w:val="001B1D91"/>
    <w:rsid w:val="00324D89"/>
    <w:rsid w:val="00400C04"/>
    <w:rsid w:val="00427F55"/>
    <w:rsid w:val="0043140E"/>
    <w:rsid w:val="00485961"/>
    <w:rsid w:val="0053008E"/>
    <w:rsid w:val="006CF870"/>
    <w:rsid w:val="006D511F"/>
    <w:rsid w:val="007C0B2F"/>
    <w:rsid w:val="007C29A1"/>
    <w:rsid w:val="008D7DA7"/>
    <w:rsid w:val="009C3BB3"/>
    <w:rsid w:val="00B03F7D"/>
    <w:rsid w:val="00B810D5"/>
    <w:rsid w:val="00BB7B83"/>
    <w:rsid w:val="00BE3D0E"/>
    <w:rsid w:val="00CA1A26"/>
    <w:rsid w:val="00CB3FFC"/>
    <w:rsid w:val="00DD4FCA"/>
    <w:rsid w:val="00E13767"/>
    <w:rsid w:val="00E212D8"/>
    <w:rsid w:val="00E607F4"/>
    <w:rsid w:val="00E76D58"/>
    <w:rsid w:val="00E84755"/>
    <w:rsid w:val="00ED2997"/>
    <w:rsid w:val="00F83BC9"/>
    <w:rsid w:val="00FE63FA"/>
    <w:rsid w:val="01C7B32A"/>
    <w:rsid w:val="040EAD0A"/>
    <w:rsid w:val="04B3A2B7"/>
    <w:rsid w:val="04CCCB14"/>
    <w:rsid w:val="054A754E"/>
    <w:rsid w:val="07395047"/>
    <w:rsid w:val="0D2AE791"/>
    <w:rsid w:val="0D2BFA4E"/>
    <w:rsid w:val="0F2A9632"/>
    <w:rsid w:val="108D27F5"/>
    <w:rsid w:val="1228F856"/>
    <w:rsid w:val="14E60CDE"/>
    <w:rsid w:val="16B0780D"/>
    <w:rsid w:val="192F0C71"/>
    <w:rsid w:val="1AF68F14"/>
    <w:rsid w:val="1BAF5D2C"/>
    <w:rsid w:val="1C0DEDAA"/>
    <w:rsid w:val="1E9FBF7D"/>
    <w:rsid w:val="1ED9F6BF"/>
    <w:rsid w:val="22EB11F7"/>
    <w:rsid w:val="28FA1329"/>
    <w:rsid w:val="2A4A34EB"/>
    <w:rsid w:val="2B8B03D6"/>
    <w:rsid w:val="2C08059A"/>
    <w:rsid w:val="2CE3CA81"/>
    <w:rsid w:val="2D636CF9"/>
    <w:rsid w:val="2E18A15E"/>
    <w:rsid w:val="2F258CAE"/>
    <w:rsid w:val="31E3397E"/>
    <w:rsid w:val="36B330C7"/>
    <w:rsid w:val="374F647F"/>
    <w:rsid w:val="3B0735DD"/>
    <w:rsid w:val="3B0E663B"/>
    <w:rsid w:val="42D5872D"/>
    <w:rsid w:val="433F8DEB"/>
    <w:rsid w:val="4494B95B"/>
    <w:rsid w:val="44A5F432"/>
    <w:rsid w:val="44D093D4"/>
    <w:rsid w:val="457463F0"/>
    <w:rsid w:val="458C902E"/>
    <w:rsid w:val="48AB0893"/>
    <w:rsid w:val="49E7CCF6"/>
    <w:rsid w:val="4BE2A955"/>
    <w:rsid w:val="4DBA11EB"/>
    <w:rsid w:val="4DCF7B63"/>
    <w:rsid w:val="4E909E77"/>
    <w:rsid w:val="507B3C1E"/>
    <w:rsid w:val="54440278"/>
    <w:rsid w:val="54D833D8"/>
    <w:rsid w:val="5596B292"/>
    <w:rsid w:val="5888949F"/>
    <w:rsid w:val="5A485676"/>
    <w:rsid w:val="5BB4C344"/>
    <w:rsid w:val="61CD282C"/>
    <w:rsid w:val="62D27B30"/>
    <w:rsid w:val="63DE9479"/>
    <w:rsid w:val="64465467"/>
    <w:rsid w:val="66334734"/>
    <w:rsid w:val="67FA23C4"/>
    <w:rsid w:val="683B9F67"/>
    <w:rsid w:val="6AB2D4A7"/>
    <w:rsid w:val="6F3556D4"/>
    <w:rsid w:val="70087DE1"/>
    <w:rsid w:val="70195605"/>
    <w:rsid w:val="7108EDCE"/>
    <w:rsid w:val="73BDAAE5"/>
    <w:rsid w:val="74FC8AEA"/>
    <w:rsid w:val="754EE37A"/>
    <w:rsid w:val="75F5874E"/>
    <w:rsid w:val="78C028FE"/>
    <w:rsid w:val="7AAFD014"/>
    <w:rsid w:val="7C3AADC0"/>
    <w:rsid w:val="7D46EABB"/>
    <w:rsid w:val="7D7885C5"/>
    <w:rsid w:val="7F9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E49F"/>
  <w15:chartTrackingRefBased/>
  <w15:docId w15:val="{24B4E472-CE68-4060-9967-1B63DCF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BB3"/>
  </w:style>
  <w:style w:type="paragraph" w:styleId="Voettekst">
    <w:name w:val="footer"/>
    <w:basedOn w:val="Standaard"/>
    <w:link w:val="VoettekstChar"/>
    <w:uiPriority w:val="99"/>
    <w:unhideWhenUsed/>
    <w:rsid w:val="009C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BB3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.stichtingbosw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6F65ADFFEE246B044682619F89761" ma:contentTypeVersion="20" ma:contentTypeDescription="Create a new document." ma:contentTypeScope="" ma:versionID="bb6077fb3a69cd8af064083897618be2">
  <xsd:schema xmlns:xsd="http://www.w3.org/2001/XMLSchema" xmlns:xs="http://www.w3.org/2001/XMLSchema" xmlns:p="http://schemas.microsoft.com/office/2006/metadata/properties" xmlns:ns2="7325787b-10b3-4c25-80c6-3801e1d1dae7" xmlns:ns3="e225a851-e00c-4391-813c-1d6e3f5aa7cf" targetNamespace="http://schemas.microsoft.com/office/2006/metadata/properties" ma:root="true" ma:fieldsID="4d480e6874b862f47eba2f61ce4681dc" ns2:_="" ns3:_="">
    <xsd:import namespace="7325787b-10b3-4c25-80c6-3801e1d1dae7"/>
    <xsd:import namespace="e225a851-e00c-4391-813c-1d6e3f5aa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ocatie" minOccurs="0"/>
                <xsd:element ref="ns2:34a3d1c9-c7c8-486e-853d-3f61ffa65b8dCountryOrRegion" minOccurs="0"/>
                <xsd:element ref="ns2:34a3d1c9-c7c8-486e-853d-3f61ffa65b8dState" minOccurs="0"/>
                <xsd:element ref="ns2:34a3d1c9-c7c8-486e-853d-3f61ffa65b8dCity" minOccurs="0"/>
                <xsd:element ref="ns2:34a3d1c9-c7c8-486e-853d-3f61ffa65b8dPostalCode" minOccurs="0"/>
                <xsd:element ref="ns2:34a3d1c9-c7c8-486e-853d-3f61ffa65b8dStreet" minOccurs="0"/>
                <xsd:element ref="ns2:34a3d1c9-c7c8-486e-853d-3f61ffa65b8dGeoLoc" minOccurs="0"/>
                <xsd:element ref="ns2:34a3d1c9-c7c8-486e-853d-3f61ffa65b8d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787b-10b3-4c25-80c6-3801e1d1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e" ma:index="20" nillable="true" ma:displayName="Locatie" ma:format="Dropdown" ma:internalName="Locatie">
      <xsd:simpleType>
        <xsd:restriction base="dms:Unknown"/>
      </xsd:simpleType>
    </xsd:element>
    <xsd:element name="34a3d1c9-c7c8-486e-853d-3f61ffa65b8dCountryOrRegion" ma:index="21" nillable="true" ma:displayName="Locatie: land" ma:internalName="CountryOrRegion" ma:readOnly="true">
      <xsd:simpleType>
        <xsd:restriction base="dms:Text"/>
      </xsd:simpleType>
    </xsd:element>
    <xsd:element name="34a3d1c9-c7c8-486e-853d-3f61ffa65b8dState" ma:index="22" nillable="true" ma:displayName="Locatie: provincie" ma:internalName="State" ma:readOnly="true">
      <xsd:simpleType>
        <xsd:restriction base="dms:Text"/>
      </xsd:simpleType>
    </xsd:element>
    <xsd:element name="34a3d1c9-c7c8-486e-853d-3f61ffa65b8dCity" ma:index="23" nillable="true" ma:displayName="Locatie: stad" ma:internalName="City" ma:readOnly="true">
      <xsd:simpleType>
        <xsd:restriction base="dms:Text"/>
      </xsd:simpleType>
    </xsd:element>
    <xsd:element name="34a3d1c9-c7c8-486e-853d-3f61ffa65b8dPostalCode" ma:index="24" nillable="true" ma:displayName="Locatie: postcode" ma:internalName="PostalCode" ma:readOnly="true">
      <xsd:simpleType>
        <xsd:restriction base="dms:Text"/>
      </xsd:simpleType>
    </xsd:element>
    <xsd:element name="34a3d1c9-c7c8-486e-853d-3f61ffa65b8dStreet" ma:index="25" nillable="true" ma:displayName="Locatie: straat" ma:internalName="Street" ma:readOnly="true">
      <xsd:simpleType>
        <xsd:restriction base="dms:Text"/>
      </xsd:simpleType>
    </xsd:element>
    <xsd:element name="34a3d1c9-c7c8-486e-853d-3f61ffa65b8dGeoLoc" ma:index="26" nillable="true" ma:displayName="Locatie: coördinaten" ma:internalName="GeoLoc" ma:readOnly="true">
      <xsd:simpleType>
        <xsd:restriction base="dms:Unknown"/>
      </xsd:simpleType>
    </xsd:element>
    <xsd:element name="34a3d1c9-c7c8-486e-853d-3f61ffa65b8dDispName" ma:index="27" nillable="true" ma:displayName="Locatie: naam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a851-e00c-4391-813c-1d6e3f5aa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BCA7-66A3-4309-8E00-EFF2D40AD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9CB28-D9C9-4559-BC58-F2FC9A8F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787b-10b3-4c25-80c6-3801e1d1dae7"/>
    <ds:schemaRef ds:uri="e225a851-e00c-4391-813c-1d6e3f5aa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van Woudenberg</dc:creator>
  <cp:keywords/>
  <dc:description/>
  <cp:lastModifiedBy>Terry Scholman</cp:lastModifiedBy>
  <cp:revision>6</cp:revision>
  <dcterms:created xsi:type="dcterms:W3CDTF">2021-03-10T09:37:00Z</dcterms:created>
  <dcterms:modified xsi:type="dcterms:W3CDTF">2021-03-22T14:18:00Z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0x0101000F56F65ADFFEE246B044682619F89761</vt:lpwstr>
  </property>
</Properties>
</file>